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13F7" w:rsidRPr="007E5741" w:rsidRDefault="007E5741">
      <w:pPr>
        <w:spacing w:line="240" w:lineRule="auto"/>
        <w:rPr>
          <w:rFonts w:eastAsia="Times New Roman"/>
          <w:b/>
          <w:sz w:val="24"/>
          <w:szCs w:val="24"/>
        </w:rPr>
      </w:pPr>
      <w:r w:rsidRPr="007E5741">
        <w:rPr>
          <w:rFonts w:eastAsia="Times New Roman"/>
          <w:b/>
          <w:sz w:val="24"/>
          <w:szCs w:val="24"/>
        </w:rPr>
        <w:t>Attachment: Sample PDP Status Report</w:t>
      </w:r>
    </w:p>
    <w:p w14:paraId="00000002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03" w14:textId="77777777" w:rsidR="00E013F7" w:rsidRPr="007E5741" w:rsidRDefault="007E5741">
      <w:pPr>
        <w:spacing w:line="240" w:lineRule="auto"/>
        <w:rPr>
          <w:rFonts w:eastAsia="Times New Roman"/>
          <w:b/>
          <w:sz w:val="24"/>
          <w:szCs w:val="24"/>
        </w:rPr>
      </w:pPr>
      <w:r w:rsidRPr="007E5741">
        <w:rPr>
          <w:rFonts w:eastAsia="Times New Roman"/>
          <w:b/>
          <w:sz w:val="24"/>
          <w:szCs w:val="24"/>
        </w:rPr>
        <w:t>Professional Development Plan (PDP) Status Report</w:t>
      </w:r>
    </w:p>
    <w:p w14:paraId="00000004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05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Date:</w:t>
      </w:r>
    </w:p>
    <w:p w14:paraId="00000006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Name:</w:t>
      </w:r>
      <w:r w:rsidRPr="007E5741">
        <w:rPr>
          <w:rFonts w:eastAsia="Times New Roman"/>
          <w:sz w:val="24"/>
          <w:szCs w:val="24"/>
        </w:rPr>
        <w:tab/>
      </w:r>
    </w:p>
    <w:p w14:paraId="00000007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 xml:space="preserve">Faculty Rank:  </w:t>
      </w:r>
    </w:p>
    <w:p w14:paraId="00000008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Program/Department:</w:t>
      </w:r>
    </w:p>
    <w:p w14:paraId="00000009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0A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 xml:space="preserve">Date PDP approved: </w:t>
      </w:r>
    </w:p>
    <w:p w14:paraId="0000000B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0C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 xml:space="preserve">Projected/Actual Date of Completion: </w:t>
      </w:r>
    </w:p>
    <w:p w14:paraId="0000000D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0E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 xml:space="preserve">Date of notification when PDP is completed:  </w:t>
      </w:r>
    </w:p>
    <w:p w14:paraId="0000000F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10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If retired/resigned, please provide date of separation:</w:t>
      </w:r>
    </w:p>
    <w:p w14:paraId="00000011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12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 xml:space="preserve">Amount of funds allocated toward PDP completion:  </w:t>
      </w:r>
    </w:p>
    <w:p w14:paraId="00000013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14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Source(s) of funds:</w:t>
      </w:r>
    </w:p>
    <w:p w14:paraId="00000015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16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I.  Briefly outline specific accomplishments and timelines called for in the PD</w:t>
      </w:r>
      <w:r w:rsidRPr="007E5741">
        <w:rPr>
          <w:rFonts w:eastAsia="Times New Roman"/>
          <w:sz w:val="24"/>
          <w:szCs w:val="24"/>
        </w:rPr>
        <w:t>P.</w:t>
      </w:r>
    </w:p>
    <w:p w14:paraId="00000017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18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19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1A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1B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II.  Extent of progress towards completion of the PDP.</w:t>
      </w:r>
    </w:p>
    <w:p w14:paraId="0000001C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1D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____ No Progress</w:t>
      </w:r>
    </w:p>
    <w:p w14:paraId="0000001E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____ Minimal progress</w:t>
      </w:r>
    </w:p>
    <w:p w14:paraId="0000001F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____ Progress, some accomplishments</w:t>
      </w:r>
    </w:p>
    <w:p w14:paraId="00000020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____ Significant progress</w:t>
      </w:r>
    </w:p>
    <w:p w14:paraId="00000021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____ Plan completed</w:t>
      </w:r>
    </w:p>
    <w:p w14:paraId="00000022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23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III.  For a PDP not yet complete:</w:t>
      </w:r>
    </w:p>
    <w:p w14:paraId="00000024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25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1.  What actions have been taken to support the completion of the PDP?</w:t>
      </w:r>
    </w:p>
    <w:p w14:paraId="00000026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27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28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29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2A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2.  If expectations within the timeline of the PDP have not been met, what actions have been taken?</w:t>
      </w:r>
    </w:p>
    <w:p w14:paraId="0000002B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2C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2D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lastRenderedPageBreak/>
        <w:t>3.  Are resources needed to assist the faculty member in completing the PDP ove</w:t>
      </w:r>
      <w:r w:rsidRPr="007E5741">
        <w:rPr>
          <w:rFonts w:eastAsia="Times New Roman"/>
          <w:sz w:val="24"/>
          <w:szCs w:val="24"/>
        </w:rPr>
        <w:t>r the next academic year?  If so, what arrangements have been made?</w:t>
      </w:r>
    </w:p>
    <w:p w14:paraId="0000002E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2F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30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31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32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4.  If the PDP has been revised, please so indicate.</w:t>
      </w:r>
    </w:p>
    <w:p w14:paraId="00000033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34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35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36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37" w14:textId="77777777" w:rsidR="00E013F7" w:rsidRPr="007E5741" w:rsidRDefault="00E013F7">
      <w:pPr>
        <w:spacing w:line="240" w:lineRule="auto"/>
        <w:rPr>
          <w:rFonts w:eastAsia="Times New Roman"/>
          <w:sz w:val="24"/>
          <w:szCs w:val="24"/>
        </w:rPr>
      </w:pPr>
    </w:p>
    <w:p w14:paraId="00000038" w14:textId="77777777" w:rsidR="00E013F7" w:rsidRPr="007E5741" w:rsidRDefault="007E5741">
      <w:pPr>
        <w:spacing w:line="240" w:lineRule="auto"/>
        <w:rPr>
          <w:rFonts w:eastAsia="Times New Roman"/>
          <w:sz w:val="24"/>
          <w:szCs w:val="24"/>
        </w:rPr>
      </w:pPr>
      <w:r w:rsidRPr="007E5741">
        <w:rPr>
          <w:rFonts w:eastAsia="Times New Roman"/>
          <w:sz w:val="24"/>
          <w:szCs w:val="24"/>
        </w:rPr>
        <w:t>Signature (Dean/Director)</w:t>
      </w:r>
      <w:r w:rsidRPr="007E5741">
        <w:rPr>
          <w:rFonts w:eastAsia="Times New Roman"/>
          <w:sz w:val="24"/>
          <w:szCs w:val="24"/>
        </w:rPr>
        <w:tab/>
      </w:r>
      <w:r w:rsidRPr="007E5741">
        <w:rPr>
          <w:rFonts w:eastAsia="Times New Roman"/>
          <w:sz w:val="24"/>
          <w:szCs w:val="24"/>
        </w:rPr>
        <w:tab/>
      </w:r>
      <w:r w:rsidRPr="007E5741">
        <w:rPr>
          <w:rFonts w:eastAsia="Times New Roman"/>
          <w:sz w:val="24"/>
          <w:szCs w:val="24"/>
        </w:rPr>
        <w:tab/>
      </w:r>
      <w:r w:rsidRPr="007E5741">
        <w:rPr>
          <w:rFonts w:eastAsia="Times New Roman"/>
          <w:sz w:val="24"/>
          <w:szCs w:val="24"/>
        </w:rPr>
        <w:tab/>
      </w:r>
      <w:r w:rsidRPr="007E5741">
        <w:rPr>
          <w:rFonts w:eastAsia="Times New Roman"/>
          <w:sz w:val="24"/>
          <w:szCs w:val="24"/>
        </w:rPr>
        <w:tab/>
        <w:t>Date</w:t>
      </w:r>
    </w:p>
    <w:p w14:paraId="00000039" w14:textId="77777777" w:rsidR="00E013F7" w:rsidRPr="007E5741" w:rsidRDefault="00E013F7"/>
    <w:sectPr w:rsidR="00E013F7" w:rsidRPr="007E57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F7"/>
    <w:rsid w:val="007E5741"/>
    <w:rsid w:val="00E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A5966-16C5-4DE7-B4CA-52481CC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Janice</cp:lastModifiedBy>
  <cp:revision>2</cp:revision>
  <dcterms:created xsi:type="dcterms:W3CDTF">2023-11-04T01:03:00Z</dcterms:created>
  <dcterms:modified xsi:type="dcterms:W3CDTF">2023-11-04T01:03:00Z</dcterms:modified>
</cp:coreProperties>
</file>